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DCBA4" w14:textId="19CDC7DB" w:rsidR="00AC1037" w:rsidRDefault="00D84347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经济管理</w:t>
      </w:r>
      <w:r w:rsidR="00AD2EBC">
        <w:rPr>
          <w:rFonts w:ascii="方正小标宋简体" w:eastAsia="方正小标宋简体" w:hAnsi="方正小标宋简体" w:cs="方正小标宋简体" w:hint="eastAsia"/>
          <w:sz w:val="32"/>
          <w:szCs w:val="32"/>
        </w:rPr>
        <w:t>学院文明教室创建承诺书</w:t>
      </w:r>
    </w:p>
    <w:p w14:paraId="2F5A3988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教室是学生重要的学习场所，也是学校育人的重要阵地，为深入推进文明教室创建工作，请同学们遵守以下要求：</w:t>
      </w:r>
    </w:p>
    <w:p w14:paraId="335DDFE9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1.</w:t>
      </w:r>
      <w:r>
        <w:rPr>
          <w:rFonts w:eastAsia="仿宋" w:hint="eastAsia"/>
          <w:sz w:val="28"/>
          <w:szCs w:val="22"/>
        </w:rPr>
        <w:t>严禁以各类物品或文字标识等形式长时间占用座位；学校定于</w:t>
      </w:r>
      <w:r>
        <w:rPr>
          <w:rFonts w:eastAsia="仿宋" w:hint="eastAsia"/>
          <w:sz w:val="28"/>
          <w:szCs w:val="22"/>
        </w:rPr>
        <w:t>11</w:t>
      </w:r>
      <w:r>
        <w:rPr>
          <w:rFonts w:eastAsia="仿宋" w:hint="eastAsia"/>
          <w:sz w:val="28"/>
          <w:szCs w:val="22"/>
        </w:rPr>
        <w:t>月</w:t>
      </w:r>
      <w:r>
        <w:rPr>
          <w:rFonts w:eastAsia="仿宋" w:hint="eastAsia"/>
          <w:sz w:val="28"/>
          <w:szCs w:val="22"/>
        </w:rPr>
        <w:t>1</w:t>
      </w:r>
      <w:r>
        <w:rPr>
          <w:rFonts w:eastAsia="仿宋" w:hint="eastAsia"/>
          <w:sz w:val="28"/>
          <w:szCs w:val="22"/>
        </w:rPr>
        <w:t>日起，对全校所有教学楼公共区域进行集中清理，及时将个人物品带离，否则学校将按杂物进行清理，造成的损失由学生本人个人自行承担。</w:t>
      </w:r>
    </w:p>
    <w:p w14:paraId="3363CEC1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2.</w:t>
      </w:r>
      <w:r>
        <w:rPr>
          <w:rFonts w:eastAsia="仿宋" w:hint="eastAsia"/>
          <w:sz w:val="28"/>
          <w:szCs w:val="22"/>
        </w:rPr>
        <w:t>进入教室衣着整洁大方，举止文明，不得在教室内饮食、吸烟、穿拖鞋、追逐打闹；</w:t>
      </w:r>
    </w:p>
    <w:p w14:paraId="16FF852D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3.</w:t>
      </w:r>
      <w:r>
        <w:rPr>
          <w:rFonts w:eastAsia="仿宋" w:hint="eastAsia"/>
          <w:sz w:val="28"/>
          <w:szCs w:val="22"/>
        </w:rPr>
        <w:t>自觉爱护公物，不得在教室和公共区域随意涂写、刻画或张贴悬挂物品资料等；</w:t>
      </w:r>
    </w:p>
    <w:p w14:paraId="63A4D8A0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sz w:val="28"/>
          <w:szCs w:val="22"/>
        </w:rPr>
        <w:t>4.</w:t>
      </w:r>
      <w:r>
        <w:rPr>
          <w:rFonts w:eastAsia="仿宋" w:hint="eastAsia"/>
          <w:sz w:val="28"/>
          <w:szCs w:val="22"/>
        </w:rPr>
        <w:t>自觉爱护教学设备和设施，维护教室和教学设备设施整洁卫生并摆放到位，不在教室堆放杂物。未经允许，严禁将教室和公共区域内的课桌椅搬出教室或随意挪动；</w:t>
      </w:r>
    </w:p>
    <w:p w14:paraId="461764B1" w14:textId="77777777" w:rsidR="00AC1037" w:rsidRDefault="00AD2EBC">
      <w:pPr>
        <w:pStyle w:val="a3"/>
        <w:spacing w:line="360" w:lineRule="auto"/>
        <w:ind w:firstLine="560"/>
        <w:rPr>
          <w:rFonts w:eastAsia="仿宋"/>
          <w:sz w:val="28"/>
          <w:szCs w:val="22"/>
        </w:rPr>
      </w:pPr>
      <w:r>
        <w:rPr>
          <w:rFonts w:eastAsia="仿宋" w:hint="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A7EA9BA" wp14:editId="38420CBA">
                <wp:simplePos x="0" y="0"/>
                <wp:positionH relativeFrom="column">
                  <wp:posOffset>37465</wp:posOffset>
                </wp:positionH>
                <wp:positionV relativeFrom="paragraph">
                  <wp:posOffset>935355</wp:posOffset>
                </wp:positionV>
                <wp:extent cx="5391150" cy="2200910"/>
                <wp:effectExtent l="4445" t="4445" r="14605" b="19685"/>
                <wp:wrapSquare wrapText="bothSides"/>
                <wp:docPr id="1026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150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A1619B" w14:textId="77777777" w:rsidR="00AC1037" w:rsidRDefault="00AD2EBC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仿宋" w:hint="eastAsia"/>
                                <w:b/>
                                <w:bCs/>
                                <w:sz w:val="24"/>
                              </w:rPr>
                              <w:t>学生本人承诺并签名</w:t>
                            </w:r>
                          </w:p>
                          <w:p w14:paraId="462A3C64" w14:textId="77777777" w:rsidR="00AC1037" w:rsidRDefault="00AD2EBC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eastAsia="仿宋" w:hint="eastAsia"/>
                                <w:b/>
                                <w:bCs/>
                                <w:sz w:val="24"/>
                              </w:rPr>
                              <w:t>我</w:t>
                            </w:r>
                            <w:r>
                              <w:rPr>
                                <w:rFonts w:eastAsia="仿宋" w:hint="eastAsia"/>
                                <w:b/>
                                <w:bCs/>
                                <w:sz w:val="24"/>
                              </w:rPr>
                              <w:t>已阅读以上内容，并承诺遵守学校关于文明教室创建的各项要求，积极配合学校开展文明教室创建工作。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>）</w:t>
                            </w:r>
                          </w:p>
                          <w:p w14:paraId="5D5BB44C" w14:textId="77777777" w:rsidR="00AC1037" w:rsidRDefault="00AC1037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</w:p>
                          <w:p w14:paraId="2220BE00" w14:textId="77777777" w:rsidR="00AC1037" w:rsidRDefault="00AC1037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</w:p>
                          <w:p w14:paraId="5D25B92D" w14:textId="77777777" w:rsidR="00AC1037" w:rsidRDefault="00AD2EBC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>学生签字：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 xml:space="preserve">                  </w:t>
                            </w:r>
                          </w:p>
                          <w:p w14:paraId="0B3DCF83" w14:textId="77777777" w:rsidR="00AC1037" w:rsidRDefault="00AD2EBC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>期：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仿宋" w:hint="eastAsia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5D4E9819" w14:textId="77777777" w:rsidR="00AC1037" w:rsidRDefault="00AC1037">
                            <w:pPr>
                              <w:pStyle w:val="a3"/>
                              <w:spacing w:line="360" w:lineRule="auto"/>
                              <w:ind w:firstLineChars="0" w:firstLine="0"/>
                              <w:rPr>
                                <w:rFonts w:eastAsia="仿宋"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EA9BA" id="文本框 4" o:spid="_x0000_s1026" style="position:absolute;left:0;text-align:left;margin-left:2.95pt;margin-top:73.65pt;width:424.5pt;height:173.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" strokeweight=".5pt">
                <v:stroke joinstyle="round"/>
                <v:path arrowok="t"/>
                <v:textbox>
                  <w:txbxContent>
                    <w:p w14:paraId="2CA1619B" w14:textId="77777777" w:rsidR="00AC1037" w:rsidRDefault="00AD2EBC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仿宋" w:hint="eastAsia"/>
                          <w:b/>
                          <w:bCs/>
                          <w:sz w:val="24"/>
                        </w:rPr>
                        <w:t>学生本人承诺并签名</w:t>
                      </w:r>
                    </w:p>
                    <w:p w14:paraId="462A3C64" w14:textId="77777777" w:rsidR="00AC1037" w:rsidRDefault="00AD2EBC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  <w:r>
                        <w:rPr>
                          <w:rFonts w:eastAsia="仿宋" w:hint="eastAsia"/>
                          <w:sz w:val="24"/>
                        </w:rPr>
                        <w:t>（</w:t>
                      </w:r>
                      <w:r>
                        <w:rPr>
                          <w:rFonts w:eastAsia="仿宋" w:hint="eastAsia"/>
                          <w:b/>
                          <w:bCs/>
                          <w:sz w:val="24"/>
                        </w:rPr>
                        <w:t>我</w:t>
                      </w:r>
                      <w:r>
                        <w:rPr>
                          <w:rFonts w:eastAsia="仿宋" w:hint="eastAsia"/>
                          <w:b/>
                          <w:bCs/>
                          <w:sz w:val="24"/>
                        </w:rPr>
                        <w:t>已阅读以上内容，并承诺遵守学校关于文明教室创建的各项要求，积极配合学校开展文明教室创建工作。</w:t>
                      </w:r>
                      <w:r>
                        <w:rPr>
                          <w:rFonts w:eastAsia="仿宋" w:hint="eastAsia"/>
                          <w:sz w:val="24"/>
                        </w:rPr>
                        <w:t>）</w:t>
                      </w:r>
                    </w:p>
                    <w:p w14:paraId="5D5BB44C" w14:textId="77777777" w:rsidR="00AC1037" w:rsidRDefault="00AC1037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</w:p>
                    <w:p w14:paraId="2220BE00" w14:textId="77777777" w:rsidR="00AC1037" w:rsidRDefault="00AC1037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</w:p>
                    <w:p w14:paraId="5D25B92D" w14:textId="77777777" w:rsidR="00AC1037" w:rsidRDefault="00AD2EBC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  <w:r>
                        <w:rPr>
                          <w:rFonts w:eastAsia="仿宋" w:hint="eastAsia"/>
                          <w:sz w:val="24"/>
                        </w:rPr>
                        <w:t>学生签字：</w:t>
                      </w:r>
                      <w:r>
                        <w:rPr>
                          <w:rFonts w:eastAsia="仿宋" w:hint="eastAsia"/>
                          <w:sz w:val="24"/>
                        </w:rPr>
                        <w:t xml:space="preserve">         </w:t>
                      </w:r>
                      <w:r>
                        <w:rPr>
                          <w:rFonts w:eastAsia="仿宋" w:hint="eastAsia"/>
                          <w:sz w:val="24"/>
                        </w:rPr>
                        <w:t xml:space="preserve">                  </w:t>
                      </w:r>
                    </w:p>
                    <w:p w14:paraId="0B3DCF83" w14:textId="77777777" w:rsidR="00AC1037" w:rsidRDefault="00AD2EBC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  <w:r>
                        <w:rPr>
                          <w:rFonts w:eastAsia="仿宋" w:hint="eastAsia"/>
                          <w:sz w:val="24"/>
                        </w:rPr>
                        <w:t>日</w:t>
                      </w:r>
                      <w:r>
                        <w:rPr>
                          <w:rFonts w:eastAsia="仿宋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eastAsia="仿宋" w:hint="eastAsia"/>
                          <w:sz w:val="24"/>
                        </w:rPr>
                        <w:t>期：</w:t>
                      </w:r>
                      <w:r>
                        <w:rPr>
                          <w:rFonts w:eastAsia="仿宋" w:hint="eastAsia"/>
                          <w:sz w:val="24"/>
                        </w:rPr>
                        <w:t xml:space="preserve">             </w:t>
                      </w:r>
                      <w:r>
                        <w:rPr>
                          <w:rFonts w:eastAsia="仿宋" w:hint="eastAsia"/>
                          <w:sz w:val="24"/>
                        </w:rPr>
                        <w:t xml:space="preserve">                </w:t>
                      </w:r>
                    </w:p>
                    <w:p w14:paraId="5D4E9819" w14:textId="77777777" w:rsidR="00AC1037" w:rsidRDefault="00AC1037">
                      <w:pPr>
                        <w:pStyle w:val="a3"/>
                        <w:spacing w:line="360" w:lineRule="auto"/>
                        <w:ind w:firstLineChars="0" w:firstLine="0"/>
                        <w:rPr>
                          <w:rFonts w:eastAsia="仿宋"/>
                          <w:sz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仿宋" w:hint="eastAsia"/>
          <w:sz w:val="28"/>
          <w:szCs w:val="22"/>
        </w:rPr>
        <w:t>5.</w:t>
      </w:r>
      <w:r>
        <w:rPr>
          <w:rFonts w:eastAsia="仿宋" w:hint="eastAsia"/>
          <w:sz w:val="28"/>
          <w:szCs w:val="22"/>
        </w:rPr>
        <w:t>尊重他人劳动，主</w:t>
      </w:r>
      <w:r>
        <w:rPr>
          <w:rFonts w:eastAsia="仿宋" w:hint="eastAsia"/>
          <w:sz w:val="28"/>
          <w:szCs w:val="22"/>
        </w:rPr>
        <w:t>动配合教室管理人员工作，发现公共设施出现问题，及时上报维修。</w:t>
      </w:r>
    </w:p>
    <w:sectPr w:rsidR="00AC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37A17" w14:textId="77777777" w:rsidR="00AD2EBC" w:rsidRDefault="00AD2EBC" w:rsidP="00D84347">
      <w:r>
        <w:separator/>
      </w:r>
    </w:p>
  </w:endnote>
  <w:endnote w:type="continuationSeparator" w:id="0">
    <w:p w14:paraId="44D1536F" w14:textId="77777777" w:rsidR="00AD2EBC" w:rsidRDefault="00AD2EBC" w:rsidP="00D8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25E29" w14:textId="77777777" w:rsidR="00AD2EBC" w:rsidRDefault="00AD2EBC" w:rsidP="00D84347">
      <w:r>
        <w:separator/>
      </w:r>
    </w:p>
  </w:footnote>
  <w:footnote w:type="continuationSeparator" w:id="0">
    <w:p w14:paraId="17EA7671" w14:textId="77777777" w:rsidR="00AD2EBC" w:rsidRDefault="00AD2EBC" w:rsidP="00D8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037"/>
    <w:rsid w:val="00AC1037"/>
    <w:rsid w:val="00AD2EBC"/>
    <w:rsid w:val="00D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4448B"/>
  <w15:docId w15:val="{6DB26EAD-D9B4-4247-80FC-3EC49C96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4347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4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434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捏捏你的胖脸蛋儿</dc:creator>
  <cp:lastModifiedBy>杨晓玉</cp:lastModifiedBy>
  <cp:revision>2</cp:revision>
  <dcterms:created xsi:type="dcterms:W3CDTF">2020-07-05T09:20:00Z</dcterms:created>
  <dcterms:modified xsi:type="dcterms:W3CDTF">2020-11-04T03:22:00Z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